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3989" w14:textId="77777777" w:rsidR="00AC0AC7" w:rsidRPr="00331BE5" w:rsidRDefault="00C671D4" w:rsidP="00B47F91">
      <w:pPr>
        <w:tabs>
          <w:tab w:val="left" w:pos="4080"/>
          <w:tab w:val="right" w:pos="15320"/>
        </w:tabs>
        <w:ind w:right="27"/>
        <w:jc w:val="right"/>
        <w:rPr>
          <w:sz w:val="18"/>
          <w:szCs w:val="18"/>
        </w:rPr>
      </w:pPr>
      <w:r w:rsidRPr="00331BE5">
        <w:rPr>
          <w:sz w:val="18"/>
          <w:szCs w:val="18"/>
        </w:rPr>
        <w:t xml:space="preserve">Приложение </w:t>
      </w:r>
      <w:r w:rsidR="005E55A0" w:rsidRPr="00331BE5">
        <w:rPr>
          <w:sz w:val="18"/>
          <w:szCs w:val="18"/>
        </w:rPr>
        <w:t>2</w:t>
      </w:r>
      <w:r w:rsidRPr="00331BE5">
        <w:rPr>
          <w:sz w:val="18"/>
          <w:szCs w:val="18"/>
        </w:rPr>
        <w:t>.2</w:t>
      </w:r>
      <w:r w:rsidR="00AC0AC7" w:rsidRPr="00331BE5">
        <w:rPr>
          <w:sz w:val="18"/>
          <w:szCs w:val="18"/>
        </w:rPr>
        <w:t xml:space="preserve"> </w:t>
      </w:r>
      <w:r w:rsidR="00B47F91" w:rsidRPr="00331BE5">
        <w:rPr>
          <w:sz w:val="18"/>
          <w:szCs w:val="18"/>
        </w:rPr>
        <w:t xml:space="preserve">к Порядку предоставления кредитов </w:t>
      </w:r>
      <w:proofErr w:type="gramStart"/>
      <w:r w:rsidR="00B47F91" w:rsidRPr="00331BE5">
        <w:rPr>
          <w:sz w:val="18"/>
          <w:szCs w:val="18"/>
        </w:rPr>
        <w:t>физическим</w:t>
      </w:r>
      <w:proofErr w:type="gramEnd"/>
    </w:p>
    <w:p w14:paraId="0A07398A" w14:textId="77777777" w:rsidR="00B47F91" w:rsidRPr="00331BE5" w:rsidRDefault="00B47F91" w:rsidP="00B47F91">
      <w:pPr>
        <w:tabs>
          <w:tab w:val="left" w:pos="4080"/>
          <w:tab w:val="right" w:pos="15320"/>
        </w:tabs>
        <w:ind w:right="27"/>
        <w:jc w:val="right"/>
        <w:rPr>
          <w:sz w:val="18"/>
          <w:szCs w:val="18"/>
        </w:rPr>
      </w:pPr>
      <w:r w:rsidRPr="00331BE5">
        <w:rPr>
          <w:sz w:val="18"/>
          <w:szCs w:val="18"/>
        </w:rPr>
        <w:t xml:space="preserve">лицам </w:t>
      </w:r>
      <w:r w:rsidR="00ED2A6D" w:rsidRPr="00331BE5">
        <w:rPr>
          <w:sz w:val="18"/>
          <w:szCs w:val="18"/>
        </w:rPr>
        <w:t>в розничной и специализированной сети</w:t>
      </w:r>
    </w:p>
    <w:p w14:paraId="0A07398B" w14:textId="77777777" w:rsidR="001F6572" w:rsidRPr="00331BE5" w:rsidRDefault="001F6572" w:rsidP="001F6572">
      <w:pPr>
        <w:ind w:firstLine="720"/>
        <w:jc w:val="right"/>
        <w:rPr>
          <w:b/>
          <w:sz w:val="18"/>
          <w:szCs w:val="18"/>
        </w:rPr>
      </w:pPr>
    </w:p>
    <w:p w14:paraId="0A07398C" w14:textId="77777777" w:rsidR="00494E07" w:rsidRPr="00B12D94" w:rsidRDefault="00494E07" w:rsidP="00B12D94">
      <w:pPr>
        <w:rPr>
          <w:i/>
        </w:rPr>
      </w:pPr>
      <w:r w:rsidRPr="00B12D94">
        <w:rPr>
          <w:i/>
        </w:rPr>
        <w:t xml:space="preserve">Реквизиты предприятия </w:t>
      </w:r>
    </w:p>
    <w:p w14:paraId="0A07398D" w14:textId="77777777" w:rsidR="00494E07" w:rsidRPr="00B12D94" w:rsidRDefault="00494E07" w:rsidP="00B12D94">
      <w:pPr>
        <w:rPr>
          <w:i/>
        </w:rPr>
      </w:pPr>
      <w:r w:rsidRPr="00B12D94">
        <w:rPr>
          <w:i/>
        </w:rPr>
        <w:t>Либо штамп с реквизитами</w:t>
      </w:r>
    </w:p>
    <w:p w14:paraId="0A07398E" w14:textId="77777777"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14:paraId="0A07398F" w14:textId="77777777"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="00FB61AE">
        <w:rPr>
          <w:b/>
          <w:bCs/>
        </w:rPr>
        <w:t>12</w:t>
      </w:r>
      <w:r>
        <w:rPr>
          <w:b/>
          <w:bCs/>
        </w:rPr>
        <w:t xml:space="preserve"> месяцев </w:t>
      </w:r>
    </w:p>
    <w:p w14:paraId="0A073990" w14:textId="77777777"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14:paraId="0A073991" w14:textId="77777777"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для получения кредита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14:paraId="0A073992" w14:textId="77777777" w:rsidR="009D409B" w:rsidRDefault="00D61BD1" w:rsidP="008E3C53">
      <w:pPr>
        <w:jc w:val="center"/>
        <w:rPr>
          <w:b/>
          <w:bCs/>
        </w:rPr>
      </w:pPr>
      <w:r>
        <w:rPr>
          <w:b/>
          <w:bCs/>
        </w:rPr>
        <w:t>Публичном</w:t>
      </w:r>
      <w:r w:rsidR="009D409B">
        <w:rPr>
          <w:b/>
          <w:bCs/>
        </w:rPr>
        <w:t xml:space="preserve"> акционерном </w:t>
      </w:r>
      <w:proofErr w:type="gramStart"/>
      <w:r w:rsidR="009D409B">
        <w:rPr>
          <w:b/>
          <w:bCs/>
        </w:rPr>
        <w:t>обществе</w:t>
      </w:r>
      <w:proofErr w:type="gramEnd"/>
      <w:r w:rsidR="009D409B">
        <w:rPr>
          <w:b/>
          <w:bCs/>
        </w:rPr>
        <w:t xml:space="preserve"> «Восточный экспресс банк»</w:t>
      </w:r>
    </w:p>
    <w:p w14:paraId="0A073993" w14:textId="77777777" w:rsidR="008E3C53" w:rsidRDefault="008E3C53" w:rsidP="008E3C53">
      <w:pPr>
        <w:jc w:val="center"/>
        <w:rPr>
          <w:b/>
          <w:bCs/>
        </w:rPr>
      </w:pPr>
    </w:p>
    <w:p w14:paraId="0A073994" w14:textId="77777777" w:rsidR="00494E07" w:rsidRDefault="009D409B" w:rsidP="00B12D94">
      <w:pPr>
        <w:rPr>
          <w:b/>
          <w:bCs/>
        </w:rPr>
      </w:pPr>
      <w:r>
        <w:rPr>
          <w:b/>
          <w:bCs/>
        </w:rPr>
        <w:t>Дата выдачи справки «___»__________20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14:paraId="0A073995" w14:textId="77777777" w:rsidR="008E3C53" w:rsidRDefault="008E3C53" w:rsidP="00B12D94">
      <w:pPr>
        <w:rPr>
          <w:b/>
          <w:sz w:val="28"/>
          <w:szCs w:val="28"/>
        </w:rPr>
      </w:pPr>
    </w:p>
    <w:p w14:paraId="0A073996" w14:textId="77777777" w:rsidR="00494E07" w:rsidRDefault="00494E07" w:rsidP="00B12D94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14:paraId="0A073997" w14:textId="77777777" w:rsidR="00494E07" w:rsidRPr="002E45F7" w:rsidRDefault="00494E07" w:rsidP="00B12D94">
      <w:pPr>
        <w:rPr>
          <w:b/>
          <w:sz w:val="18"/>
          <w:szCs w:val="18"/>
        </w:rPr>
      </w:pPr>
      <w:r w:rsidRPr="002E45F7">
        <w:rPr>
          <w:b/>
          <w:sz w:val="18"/>
          <w:szCs w:val="18"/>
        </w:rPr>
        <w:t xml:space="preserve">                                                                                          (фамилия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имя,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отчество)</w:t>
      </w:r>
    </w:p>
    <w:p w14:paraId="0A073998" w14:textId="77777777" w:rsidR="00494E07" w:rsidRDefault="009D409B" w:rsidP="00B12D94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о том, </w:t>
      </w:r>
      <w:r w:rsidR="00494E07" w:rsidRPr="002E45F7">
        <w:rPr>
          <w:b/>
          <w:sz w:val="18"/>
          <w:szCs w:val="18"/>
        </w:rPr>
        <w:t xml:space="preserve">что он (а) </w:t>
      </w:r>
      <w:r>
        <w:rPr>
          <w:b/>
          <w:sz w:val="18"/>
          <w:szCs w:val="18"/>
        </w:rPr>
        <w:t xml:space="preserve">действительно </w:t>
      </w:r>
      <w:r w:rsidR="00494E07" w:rsidRPr="002E45F7">
        <w:rPr>
          <w:b/>
          <w:sz w:val="18"/>
          <w:szCs w:val="18"/>
        </w:rPr>
        <w:t>работает</w:t>
      </w:r>
      <w:r w:rsidR="00723B06">
        <w:rPr>
          <w:b/>
          <w:sz w:val="18"/>
          <w:szCs w:val="18"/>
        </w:rPr>
        <w:t xml:space="preserve"> с</w:t>
      </w:r>
      <w:r w:rsidR="00494E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_г.</w:t>
      </w:r>
    </w:p>
    <w:p w14:paraId="0A073999" w14:textId="77777777" w:rsidR="00494E07" w:rsidRDefault="00494E07" w:rsidP="00B12D94">
      <w:pPr>
        <w:rPr>
          <w:b/>
          <w:sz w:val="16"/>
          <w:szCs w:val="16"/>
        </w:rPr>
      </w:pPr>
    </w:p>
    <w:p w14:paraId="0A07399A" w14:textId="77777777" w:rsidR="00494E07" w:rsidRDefault="00494E07" w:rsidP="00B12D94">
      <w:pPr>
        <w:rPr>
          <w:b/>
          <w:sz w:val="16"/>
          <w:szCs w:val="16"/>
        </w:rPr>
      </w:pPr>
      <w:r w:rsidRPr="002E45F7">
        <w:rPr>
          <w:b/>
          <w:sz w:val="18"/>
          <w:szCs w:val="18"/>
        </w:rPr>
        <w:t>получает пенсию пожизненно или сроком до</w:t>
      </w:r>
      <w:r w:rsidR="009D409B">
        <w:rPr>
          <w:b/>
          <w:sz w:val="18"/>
          <w:szCs w:val="18"/>
        </w:rPr>
        <w:t xml:space="preserve"> </w:t>
      </w:r>
      <w:r w:rsidR="009D409B"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 w:rsidR="009D409B">
        <w:rPr>
          <w:b/>
          <w:sz w:val="16"/>
          <w:szCs w:val="16"/>
        </w:rPr>
        <w:t>__г.</w:t>
      </w:r>
    </w:p>
    <w:p w14:paraId="0A07399B" w14:textId="77777777" w:rsidR="009D409B" w:rsidRDefault="009D409B" w:rsidP="00B12D94">
      <w:pPr>
        <w:rPr>
          <w:b/>
          <w:sz w:val="16"/>
          <w:szCs w:val="16"/>
        </w:rPr>
      </w:pPr>
    </w:p>
    <w:p w14:paraId="0A07399C" w14:textId="77777777" w:rsidR="009D409B" w:rsidRDefault="009D409B" w:rsidP="00B12D94">
      <w:r>
        <w:rPr>
          <w:b/>
          <w:sz w:val="16"/>
          <w:szCs w:val="16"/>
        </w:rPr>
        <w:t>______________________________________________________________________________________________________________________</w:t>
      </w:r>
    </w:p>
    <w:p w14:paraId="0A07399D" w14:textId="77777777" w:rsidR="00494E07" w:rsidRDefault="009D409B" w:rsidP="00B12D94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(должность</w:t>
      </w:r>
      <w:r w:rsidRPr="009D409B">
        <w:rPr>
          <w:i/>
          <w:sz w:val="16"/>
          <w:szCs w:val="16"/>
        </w:rPr>
        <w:t>)</w:t>
      </w:r>
    </w:p>
    <w:p w14:paraId="0A07399E" w14:textId="77777777" w:rsidR="00494E07" w:rsidRDefault="009D409B" w:rsidP="00B12D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</w:t>
      </w:r>
      <w:r w:rsidR="002E45F7">
        <w:rPr>
          <w:b/>
          <w:sz w:val="16"/>
          <w:szCs w:val="16"/>
        </w:rPr>
        <w:t>_______________________________________________________________________________________</w:t>
      </w:r>
      <w:r w:rsidR="00723B06">
        <w:rPr>
          <w:b/>
          <w:sz w:val="16"/>
          <w:szCs w:val="16"/>
        </w:rPr>
        <w:t>_______________________________</w:t>
      </w:r>
    </w:p>
    <w:p w14:paraId="0A07399F" w14:textId="01071381" w:rsidR="002E45F7" w:rsidRDefault="002E45F7" w:rsidP="00B12D94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9D409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(</w:t>
      </w:r>
      <w:r w:rsidR="009D409B">
        <w:rPr>
          <w:i/>
          <w:iCs/>
          <w:sz w:val="18"/>
          <w:szCs w:val="18"/>
        </w:rPr>
        <w:t>полное наименование предприятия, учреждения, организации</w:t>
      </w:r>
      <w:r w:rsidR="00EF0A99">
        <w:rPr>
          <w:i/>
          <w:iCs/>
          <w:sz w:val="18"/>
          <w:szCs w:val="18"/>
        </w:rPr>
        <w:t>, адре</w:t>
      </w:r>
      <w:r w:rsidR="002F46A7">
        <w:rPr>
          <w:i/>
          <w:iCs/>
          <w:sz w:val="18"/>
          <w:szCs w:val="18"/>
        </w:rPr>
        <w:t>с, телефон</w:t>
      </w:r>
      <w:r w:rsidRPr="002E45F7">
        <w:rPr>
          <w:b/>
          <w:sz w:val="18"/>
          <w:szCs w:val="18"/>
        </w:rPr>
        <w:t>)</w:t>
      </w:r>
    </w:p>
    <w:p w14:paraId="0A0739A0" w14:textId="77777777" w:rsidR="009D409B" w:rsidRDefault="009D409B" w:rsidP="00B12D94">
      <w:pPr>
        <w:rPr>
          <w:b/>
          <w:sz w:val="18"/>
          <w:szCs w:val="18"/>
        </w:rPr>
      </w:pPr>
    </w:p>
    <w:p w14:paraId="0A0739A5" w14:textId="77777777" w:rsidR="002E45F7" w:rsidRPr="00A93BB9" w:rsidRDefault="002E45F7" w:rsidP="00B12D94">
      <w:pPr>
        <w:rPr>
          <w:sz w:val="16"/>
          <w:szCs w:val="16"/>
        </w:rPr>
      </w:pPr>
      <w:bookmarkStart w:id="0" w:name="_GoBack"/>
      <w:bookmarkEnd w:id="0"/>
    </w:p>
    <w:p w14:paraId="0A0739A6" w14:textId="77777777" w:rsidR="002E45F7" w:rsidRDefault="002E45F7" w:rsidP="00B12D94">
      <w:pPr>
        <w:rPr>
          <w:sz w:val="16"/>
          <w:szCs w:val="16"/>
        </w:rPr>
      </w:pPr>
      <w:r w:rsidRPr="00A93BB9">
        <w:rPr>
          <w:b/>
          <w:sz w:val="18"/>
          <w:szCs w:val="18"/>
        </w:rPr>
        <w:t xml:space="preserve">Среднемесячный доход за </w:t>
      </w:r>
      <w:proofErr w:type="gramStart"/>
      <w:r w:rsidR="00C65DB5" w:rsidRPr="00A93BB9">
        <w:rPr>
          <w:b/>
          <w:sz w:val="18"/>
          <w:szCs w:val="18"/>
        </w:rPr>
        <w:t>последние</w:t>
      </w:r>
      <w:proofErr w:type="gramEnd"/>
      <w:r w:rsidR="00FB61AE">
        <w:rPr>
          <w:b/>
          <w:sz w:val="18"/>
          <w:szCs w:val="18"/>
        </w:rPr>
        <w:t xml:space="preserve"> 12</w:t>
      </w:r>
      <w:r w:rsidRPr="00A93BB9">
        <w:rPr>
          <w:b/>
          <w:sz w:val="18"/>
          <w:szCs w:val="18"/>
        </w:rPr>
        <w:t xml:space="preserve"> месяцев составляет</w:t>
      </w:r>
      <w:r w:rsidRPr="00A93BB9">
        <w:rPr>
          <w:sz w:val="16"/>
          <w:szCs w:val="16"/>
        </w:rPr>
        <w:t>: __________________</w:t>
      </w:r>
      <w:r w:rsidR="00B81618">
        <w:rPr>
          <w:sz w:val="16"/>
          <w:szCs w:val="16"/>
        </w:rPr>
        <w:t>__</w:t>
      </w:r>
      <w:r w:rsidRPr="00A93BB9">
        <w:rPr>
          <w:sz w:val="16"/>
          <w:szCs w:val="16"/>
        </w:rPr>
        <w:t>_________________</w:t>
      </w:r>
      <w:r w:rsidR="00723B06" w:rsidRPr="00A93BB9">
        <w:rPr>
          <w:sz w:val="16"/>
          <w:szCs w:val="16"/>
        </w:rPr>
        <w:t>_____________________</w:t>
      </w:r>
    </w:p>
    <w:p w14:paraId="0A0739A7" w14:textId="77777777" w:rsidR="008E3C53" w:rsidRDefault="008E3C53" w:rsidP="00B12D94">
      <w:pPr>
        <w:rPr>
          <w:sz w:val="16"/>
          <w:szCs w:val="16"/>
        </w:rPr>
      </w:pPr>
    </w:p>
    <w:p w14:paraId="0A0739AA" w14:textId="77777777" w:rsidR="002E45F7" w:rsidRDefault="002E45F7" w:rsidP="00B12D94">
      <w:pPr>
        <w:rPr>
          <w:b/>
          <w:sz w:val="16"/>
          <w:szCs w:val="16"/>
        </w:rPr>
      </w:pPr>
      <w:r w:rsidRPr="00C65DB5">
        <w:rPr>
          <w:b/>
          <w:sz w:val="18"/>
          <w:szCs w:val="18"/>
        </w:rPr>
        <w:t>В том числе</w:t>
      </w:r>
      <w:r>
        <w:rPr>
          <w:b/>
          <w:sz w:val="16"/>
          <w:szCs w:val="16"/>
        </w:rPr>
        <w:t>:</w:t>
      </w:r>
    </w:p>
    <w:p w14:paraId="0A0739AB" w14:textId="77777777" w:rsidR="008E3C53" w:rsidRDefault="008E3C53" w:rsidP="00B12D94">
      <w:pPr>
        <w:rPr>
          <w:b/>
          <w:sz w:val="16"/>
          <w:szCs w:val="16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800"/>
        <w:gridCol w:w="1595"/>
        <w:gridCol w:w="3445"/>
        <w:gridCol w:w="1800"/>
      </w:tblGrid>
      <w:tr w:rsidR="008E3C53" w:rsidRPr="00BE7123" w14:paraId="0A0739B1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AC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800" w:type="dxa"/>
          </w:tcPr>
          <w:p w14:paraId="0A0739AD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Начислено всего</w:t>
            </w:r>
          </w:p>
        </w:tc>
        <w:tc>
          <w:tcPr>
            <w:tcW w:w="1595" w:type="dxa"/>
          </w:tcPr>
          <w:p w14:paraId="0A0739AE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Удержан налог</w:t>
            </w:r>
          </w:p>
        </w:tc>
        <w:tc>
          <w:tcPr>
            <w:tcW w:w="3445" w:type="dxa"/>
          </w:tcPr>
          <w:p w14:paraId="0A0739AF" w14:textId="77777777" w:rsidR="008E3C53" w:rsidRPr="00BE7123" w:rsidRDefault="00B12D94" w:rsidP="00B12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(алименты</w:t>
            </w:r>
            <w:r w:rsidR="008E3C53" w:rsidRPr="00BE7123">
              <w:rPr>
                <w:b/>
                <w:sz w:val="16"/>
                <w:szCs w:val="16"/>
              </w:rPr>
              <w:t>, по исп. листам и т.д.)</w:t>
            </w:r>
          </w:p>
        </w:tc>
        <w:tc>
          <w:tcPr>
            <w:tcW w:w="1800" w:type="dxa"/>
          </w:tcPr>
          <w:p w14:paraId="0A0739B0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Подлежит к выдаче</w:t>
            </w:r>
          </w:p>
        </w:tc>
      </w:tr>
      <w:tr w:rsidR="00331BE5" w:rsidRPr="00BE7123" w14:paraId="0B129E83" w14:textId="77777777" w:rsidTr="00331BE5">
        <w:trPr>
          <w:trHeight w:val="227"/>
          <w:jc w:val="center"/>
        </w:trPr>
        <w:tc>
          <w:tcPr>
            <w:tcW w:w="1228" w:type="dxa"/>
          </w:tcPr>
          <w:p w14:paraId="6CE6E3B4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0BA68CC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3A53566B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2A270789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58E33E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331BE5" w:rsidRPr="00BE7123" w14:paraId="63984AD0" w14:textId="77777777" w:rsidTr="00331BE5">
        <w:trPr>
          <w:trHeight w:val="227"/>
          <w:jc w:val="center"/>
        </w:trPr>
        <w:tc>
          <w:tcPr>
            <w:tcW w:w="1228" w:type="dxa"/>
          </w:tcPr>
          <w:p w14:paraId="6457CB06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14914E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B1714F0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F8AE620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AB102C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331BE5" w:rsidRPr="00BE7123" w14:paraId="2388D842" w14:textId="77777777" w:rsidTr="00331BE5">
        <w:trPr>
          <w:trHeight w:val="227"/>
          <w:jc w:val="center"/>
        </w:trPr>
        <w:tc>
          <w:tcPr>
            <w:tcW w:w="1228" w:type="dxa"/>
          </w:tcPr>
          <w:p w14:paraId="647AFDCE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67A56B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6C41F50D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3962E53D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013632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331BE5" w:rsidRPr="00BE7123" w14:paraId="276AE107" w14:textId="77777777" w:rsidTr="00331BE5">
        <w:trPr>
          <w:trHeight w:val="227"/>
          <w:jc w:val="center"/>
        </w:trPr>
        <w:tc>
          <w:tcPr>
            <w:tcW w:w="1228" w:type="dxa"/>
          </w:tcPr>
          <w:p w14:paraId="53DD2960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893A10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3985711F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4F518F06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E8AE14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331BE5" w:rsidRPr="00BE7123" w14:paraId="2FBAD2F8" w14:textId="77777777" w:rsidTr="00331BE5">
        <w:trPr>
          <w:trHeight w:val="227"/>
          <w:jc w:val="center"/>
        </w:trPr>
        <w:tc>
          <w:tcPr>
            <w:tcW w:w="1228" w:type="dxa"/>
          </w:tcPr>
          <w:p w14:paraId="4A478004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06F551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9FDF26E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6E4A1CCE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40098B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331BE5" w:rsidRPr="00BE7123" w14:paraId="7B7468EA" w14:textId="77777777" w:rsidTr="00331BE5">
        <w:trPr>
          <w:trHeight w:val="227"/>
          <w:jc w:val="center"/>
        </w:trPr>
        <w:tc>
          <w:tcPr>
            <w:tcW w:w="1228" w:type="dxa"/>
          </w:tcPr>
          <w:p w14:paraId="2D3C33C9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9B68A1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5A09D4AF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46312281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057C0A" w14:textId="77777777" w:rsidR="00331BE5" w:rsidRPr="00BE7123" w:rsidRDefault="00331BE5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B7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B2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B3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B4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B5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B6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BD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B8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B9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BA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BB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BC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C3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BE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BF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C0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C1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C2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C9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C4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C5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C6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C7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C8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CF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CA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CB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CC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CD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CE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D5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D0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D1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D2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D3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D4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14:paraId="0A0739DB" w14:textId="77777777" w:rsidTr="00331BE5">
        <w:trPr>
          <w:trHeight w:val="227"/>
          <w:jc w:val="center"/>
        </w:trPr>
        <w:tc>
          <w:tcPr>
            <w:tcW w:w="1228" w:type="dxa"/>
          </w:tcPr>
          <w:p w14:paraId="0A0739D6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00" w:type="dxa"/>
          </w:tcPr>
          <w:p w14:paraId="0A0739D7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14:paraId="0A0739D8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14:paraId="0A0739D9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0739DA" w14:textId="77777777" w:rsidR="008E3C53" w:rsidRPr="00BE7123" w:rsidRDefault="008E3C53" w:rsidP="00B12D94">
            <w:pPr>
              <w:rPr>
                <w:b/>
                <w:sz w:val="16"/>
                <w:szCs w:val="16"/>
              </w:rPr>
            </w:pPr>
          </w:p>
        </w:tc>
      </w:tr>
    </w:tbl>
    <w:p w14:paraId="0A0739DC" w14:textId="77777777" w:rsidR="00C65DB5" w:rsidRDefault="00C65DB5" w:rsidP="00B12D94">
      <w:pPr>
        <w:rPr>
          <w:b/>
          <w:sz w:val="16"/>
          <w:szCs w:val="16"/>
        </w:rPr>
      </w:pPr>
    </w:p>
    <w:p w14:paraId="0A0739DD" w14:textId="77777777" w:rsidR="00C65DB5" w:rsidRDefault="00C65DB5" w:rsidP="00B12D94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65DB5">
        <w:rPr>
          <w:b/>
          <w:sz w:val="22"/>
          <w:szCs w:val="22"/>
        </w:rPr>
        <w:t xml:space="preserve"> _________</w:t>
      </w:r>
      <w:r>
        <w:rPr>
          <w:b/>
          <w:sz w:val="22"/>
          <w:szCs w:val="22"/>
        </w:rPr>
        <w:t xml:space="preserve">__________ </w:t>
      </w:r>
    </w:p>
    <w:p w14:paraId="0A0739DE" w14:textId="77777777" w:rsidR="00C65DB5" w:rsidRDefault="00723B06" w:rsidP="00B12D9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14:paraId="0A0739E0" w14:textId="77777777" w:rsidR="00C65DB5" w:rsidRPr="00723B06" w:rsidRDefault="00C65DB5" w:rsidP="00B12D94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14:paraId="0A0739E1" w14:textId="77777777" w:rsidR="00C65DB5" w:rsidRDefault="00C65DB5" w:rsidP="00B12D94">
      <w:pPr>
        <w:rPr>
          <w:b/>
          <w:sz w:val="16"/>
          <w:szCs w:val="16"/>
        </w:rPr>
      </w:pPr>
    </w:p>
    <w:p w14:paraId="0A0739E2" w14:textId="77777777" w:rsidR="00D32ADD" w:rsidRDefault="00C65DB5" w:rsidP="00B12D94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723B06">
        <w:rPr>
          <w:b/>
          <w:sz w:val="16"/>
          <w:szCs w:val="16"/>
        </w:rPr>
        <w:t xml:space="preserve"> ___________________________</w:t>
      </w:r>
    </w:p>
    <w:p w14:paraId="0A0739E3" w14:textId="77777777" w:rsidR="00723B06" w:rsidRDefault="00723B06" w:rsidP="00B12D94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14:paraId="0A0739E4" w14:textId="77777777" w:rsidR="002850BA" w:rsidRDefault="002850BA" w:rsidP="00B12D94">
      <w:pPr>
        <w:rPr>
          <w:sz w:val="16"/>
          <w:szCs w:val="16"/>
        </w:rPr>
      </w:pPr>
    </w:p>
    <w:p w14:paraId="0A0739E5" w14:textId="77777777" w:rsidR="002D279B" w:rsidRPr="00331BE5" w:rsidRDefault="002850BA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>Справка выда</w:t>
      </w:r>
      <w:r w:rsidR="00B12D94" w:rsidRPr="00331BE5">
        <w:rPr>
          <w:sz w:val="16"/>
          <w:szCs w:val="16"/>
        </w:rPr>
        <w:t>ется администрацией предприятия /</w:t>
      </w:r>
      <w:r w:rsidRPr="00331BE5">
        <w:rPr>
          <w:sz w:val="16"/>
          <w:szCs w:val="16"/>
        </w:rPr>
        <w:t xml:space="preserve"> организации по месту работы заемщика (поручителя) в одном экземпляре и предоставляется в </w:t>
      </w:r>
      <w:r w:rsidR="002D279B" w:rsidRPr="00331BE5">
        <w:rPr>
          <w:sz w:val="16"/>
          <w:szCs w:val="16"/>
        </w:rPr>
        <w:t>___________________________________</w:t>
      </w:r>
      <w:r w:rsidRPr="00331BE5">
        <w:rPr>
          <w:sz w:val="16"/>
          <w:szCs w:val="16"/>
        </w:rPr>
        <w:t xml:space="preserve"> </w:t>
      </w:r>
      <w:r w:rsidR="00D61BD1" w:rsidRPr="00331BE5">
        <w:rPr>
          <w:sz w:val="16"/>
          <w:szCs w:val="16"/>
        </w:rPr>
        <w:t>П</w:t>
      </w:r>
      <w:r w:rsidRPr="00331BE5">
        <w:rPr>
          <w:sz w:val="16"/>
          <w:szCs w:val="16"/>
        </w:rPr>
        <w:t>АО КБ « Восточный»</w:t>
      </w:r>
      <w:r w:rsidR="002D279B" w:rsidRPr="00331BE5">
        <w:rPr>
          <w:sz w:val="16"/>
          <w:szCs w:val="16"/>
        </w:rPr>
        <w:t>.</w:t>
      </w:r>
    </w:p>
    <w:p w14:paraId="0A0739E6" w14:textId="77777777" w:rsidR="002D279B" w:rsidRPr="00331BE5" w:rsidRDefault="002D279B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 xml:space="preserve">                                    </w:t>
      </w:r>
      <w:r w:rsidR="00B12D94" w:rsidRPr="00331BE5">
        <w:rPr>
          <w:sz w:val="16"/>
          <w:szCs w:val="16"/>
        </w:rPr>
        <w:t xml:space="preserve">         </w:t>
      </w:r>
      <w:r w:rsidRPr="00331BE5">
        <w:rPr>
          <w:sz w:val="16"/>
          <w:szCs w:val="16"/>
        </w:rPr>
        <w:t xml:space="preserve">   </w:t>
      </w:r>
      <w:r w:rsidRPr="00331BE5">
        <w:rPr>
          <w:sz w:val="16"/>
          <w:szCs w:val="16"/>
          <w:vertAlign w:val="superscript"/>
        </w:rPr>
        <w:t>(наименование филиала)</w:t>
      </w:r>
      <w:r w:rsidR="002850BA" w:rsidRPr="00331BE5">
        <w:rPr>
          <w:sz w:val="16"/>
          <w:szCs w:val="16"/>
        </w:rPr>
        <w:t xml:space="preserve"> </w:t>
      </w:r>
    </w:p>
    <w:p w14:paraId="0A0739E7" w14:textId="77777777" w:rsidR="002850BA" w:rsidRPr="00331BE5" w:rsidRDefault="002850BA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 xml:space="preserve">Справки не выдаются: </w:t>
      </w:r>
    </w:p>
    <w:p w14:paraId="0A0739E8" w14:textId="77777777" w:rsidR="002850BA" w:rsidRPr="00331BE5" w:rsidRDefault="002850BA" w:rsidP="00B8161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331BE5">
        <w:rPr>
          <w:sz w:val="16"/>
          <w:szCs w:val="16"/>
        </w:rPr>
        <w:t>при наличии удержани</w:t>
      </w:r>
      <w:r w:rsidR="005449CA" w:rsidRPr="00331BE5">
        <w:rPr>
          <w:sz w:val="16"/>
          <w:szCs w:val="16"/>
        </w:rPr>
        <w:t>й по исполнительным листам</w:t>
      </w:r>
      <w:r w:rsidR="002D279B" w:rsidRPr="00331BE5">
        <w:rPr>
          <w:sz w:val="16"/>
          <w:szCs w:val="16"/>
        </w:rPr>
        <w:t xml:space="preserve"> в размере </w:t>
      </w:r>
      <w:r w:rsidR="005449CA" w:rsidRPr="00331BE5">
        <w:rPr>
          <w:sz w:val="16"/>
          <w:szCs w:val="16"/>
        </w:rPr>
        <w:t>более 50 %</w:t>
      </w:r>
      <w:r w:rsidR="002D279B" w:rsidRPr="00331BE5">
        <w:rPr>
          <w:sz w:val="16"/>
          <w:szCs w:val="16"/>
        </w:rPr>
        <w:t xml:space="preserve"> заработной платы</w:t>
      </w:r>
      <w:r w:rsidR="00B81618" w:rsidRPr="00331BE5">
        <w:rPr>
          <w:sz w:val="16"/>
          <w:szCs w:val="16"/>
        </w:rPr>
        <w:t>;</w:t>
      </w:r>
    </w:p>
    <w:p w14:paraId="0A0739E9" w14:textId="77777777" w:rsidR="005449CA" w:rsidRPr="00331BE5" w:rsidRDefault="00966D64" w:rsidP="00B81618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331BE5">
        <w:rPr>
          <w:sz w:val="16"/>
          <w:szCs w:val="16"/>
        </w:rPr>
        <w:t xml:space="preserve">сотрудникам, </w:t>
      </w:r>
      <w:r w:rsidR="005449CA" w:rsidRPr="00331BE5">
        <w:rPr>
          <w:sz w:val="16"/>
          <w:szCs w:val="16"/>
        </w:rPr>
        <w:t>подлежащим увольнению.</w:t>
      </w:r>
    </w:p>
    <w:p w14:paraId="0A0739EA" w14:textId="77777777" w:rsidR="005449CA" w:rsidRPr="00331BE5" w:rsidRDefault="00966D64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 xml:space="preserve">В случае отсутствия на предприятии </w:t>
      </w:r>
      <w:r w:rsidR="00B81618" w:rsidRPr="00331BE5">
        <w:rPr>
          <w:sz w:val="16"/>
          <w:szCs w:val="16"/>
        </w:rPr>
        <w:t>/</w:t>
      </w:r>
      <w:r w:rsidRPr="00331BE5">
        <w:rPr>
          <w:sz w:val="16"/>
          <w:szCs w:val="16"/>
        </w:rPr>
        <w:t xml:space="preserve"> организации углового штампа в левом верхнем углу проставляется запись «углового  штампа организация не имеет»</w:t>
      </w:r>
      <w:r w:rsidR="00B81618" w:rsidRPr="00331BE5">
        <w:rPr>
          <w:sz w:val="16"/>
          <w:szCs w:val="16"/>
        </w:rPr>
        <w:t>.</w:t>
      </w:r>
    </w:p>
    <w:p w14:paraId="0A0739EB" w14:textId="77777777" w:rsidR="005449CA" w:rsidRPr="00331BE5" w:rsidRDefault="005449CA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 xml:space="preserve">При отсутствии в штате предприятия </w:t>
      </w:r>
      <w:r w:rsidR="00B81618" w:rsidRPr="00331BE5">
        <w:rPr>
          <w:sz w:val="16"/>
          <w:szCs w:val="16"/>
        </w:rPr>
        <w:t>/</w:t>
      </w:r>
      <w:r w:rsidRPr="00331BE5">
        <w:rPr>
          <w:sz w:val="16"/>
          <w:szCs w:val="16"/>
        </w:rPr>
        <w:t xml:space="preserve"> организации должности главного бухгалтера или другого должностного лица, выполняющего его функции, справка подписывается только руководителем предприятия </w:t>
      </w:r>
      <w:r w:rsidR="00B81618" w:rsidRPr="00331BE5">
        <w:rPr>
          <w:sz w:val="16"/>
          <w:szCs w:val="16"/>
        </w:rPr>
        <w:t>/</w:t>
      </w:r>
      <w:r w:rsidRPr="00331BE5">
        <w:rPr>
          <w:sz w:val="16"/>
          <w:szCs w:val="16"/>
        </w:rPr>
        <w:t xml:space="preserve"> организации. В этом случае должна быть сделана отметка, заверенная подписью руководителя предприятия «Должность главного бухгалтера в штате предприятия отсутствует».</w:t>
      </w:r>
    </w:p>
    <w:p w14:paraId="0A0739EC" w14:textId="77777777" w:rsidR="005449CA" w:rsidRPr="00331BE5" w:rsidRDefault="005449CA" w:rsidP="00B12D94">
      <w:pPr>
        <w:jc w:val="both"/>
        <w:rPr>
          <w:sz w:val="16"/>
          <w:szCs w:val="16"/>
        </w:rPr>
      </w:pPr>
      <w:r w:rsidRPr="00331BE5">
        <w:rPr>
          <w:sz w:val="16"/>
          <w:szCs w:val="16"/>
        </w:rPr>
        <w:t>Фамилии руководителя и главного бухгалтера указываются полностью.</w:t>
      </w:r>
    </w:p>
    <w:sectPr w:rsidR="005449CA" w:rsidRPr="00331BE5" w:rsidSect="00331BE5">
      <w:headerReference w:type="default" r:id="rId11"/>
      <w:pgSz w:w="11906" w:h="16838"/>
      <w:pgMar w:top="993" w:right="567" w:bottom="426" w:left="1134" w:header="624" w:footer="1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41ABE" w14:textId="77777777" w:rsidR="00B43EA6" w:rsidRDefault="00B43EA6" w:rsidP="00ED2A6D">
      <w:r>
        <w:separator/>
      </w:r>
    </w:p>
  </w:endnote>
  <w:endnote w:type="continuationSeparator" w:id="0">
    <w:p w14:paraId="5244E192" w14:textId="77777777" w:rsidR="00B43EA6" w:rsidRDefault="00B43EA6" w:rsidP="00E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04021" w14:textId="77777777" w:rsidR="00B43EA6" w:rsidRDefault="00B43EA6" w:rsidP="00ED2A6D">
      <w:r>
        <w:separator/>
      </w:r>
    </w:p>
  </w:footnote>
  <w:footnote w:type="continuationSeparator" w:id="0">
    <w:p w14:paraId="4117D1C0" w14:textId="77777777" w:rsidR="00B43EA6" w:rsidRDefault="00B43EA6" w:rsidP="00ED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39F7" w14:textId="77777777" w:rsidR="00B12D94" w:rsidRPr="00B12D94" w:rsidRDefault="0043343E" w:rsidP="00B12D94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0739F9" wp14:editId="0A0739FA">
          <wp:simplePos x="0" y="0"/>
          <wp:positionH relativeFrom="column">
            <wp:posOffset>4540885</wp:posOffset>
          </wp:positionH>
          <wp:positionV relativeFrom="paragraph">
            <wp:posOffset>-219710</wp:posOffset>
          </wp:positionV>
          <wp:extent cx="1905000" cy="457200"/>
          <wp:effectExtent l="0" t="0" r="0" b="0"/>
          <wp:wrapThrough wrapText="bothSides">
            <wp:wrapPolygon edited="0">
              <wp:start x="0" y="0"/>
              <wp:lineTo x="0" y="20700"/>
              <wp:lineTo x="21384" y="20700"/>
              <wp:lineTo x="21384" y="0"/>
              <wp:lineTo x="0" y="0"/>
            </wp:wrapPolygon>
          </wp:wrapThrough>
          <wp:docPr id="2" name="Рисунок 3" descr="Описание: cid:image001.png@01D26CFB.4D375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id:image001.png@01D26CFB.4D375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9"/>
    <w:multiLevelType w:val="hybridMultilevel"/>
    <w:tmpl w:val="16A068EC"/>
    <w:lvl w:ilvl="0" w:tplc="11D0D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7"/>
    <w:rsid w:val="000D60D8"/>
    <w:rsid w:val="00100F8A"/>
    <w:rsid w:val="00180C0D"/>
    <w:rsid w:val="0018704F"/>
    <w:rsid w:val="001C0940"/>
    <w:rsid w:val="001C0D29"/>
    <w:rsid w:val="001F6572"/>
    <w:rsid w:val="00252A92"/>
    <w:rsid w:val="00265E1B"/>
    <w:rsid w:val="002850BA"/>
    <w:rsid w:val="002A56A3"/>
    <w:rsid w:val="002B11F3"/>
    <w:rsid w:val="002D279B"/>
    <w:rsid w:val="002E45F7"/>
    <w:rsid w:val="002F46A7"/>
    <w:rsid w:val="00331BE5"/>
    <w:rsid w:val="00361044"/>
    <w:rsid w:val="003B1C1E"/>
    <w:rsid w:val="0041341A"/>
    <w:rsid w:val="0043343E"/>
    <w:rsid w:val="00494E07"/>
    <w:rsid w:val="00495355"/>
    <w:rsid w:val="005449CA"/>
    <w:rsid w:val="00566208"/>
    <w:rsid w:val="005B49D2"/>
    <w:rsid w:val="005E55A0"/>
    <w:rsid w:val="00723B06"/>
    <w:rsid w:val="00840F1E"/>
    <w:rsid w:val="008E3C53"/>
    <w:rsid w:val="008F2E88"/>
    <w:rsid w:val="00926EC2"/>
    <w:rsid w:val="009502D3"/>
    <w:rsid w:val="00966D64"/>
    <w:rsid w:val="00977F56"/>
    <w:rsid w:val="009D409B"/>
    <w:rsid w:val="00A93BB9"/>
    <w:rsid w:val="00AA1B3B"/>
    <w:rsid w:val="00AC0AC7"/>
    <w:rsid w:val="00AD67F9"/>
    <w:rsid w:val="00B12D94"/>
    <w:rsid w:val="00B17595"/>
    <w:rsid w:val="00B43EA6"/>
    <w:rsid w:val="00B47F91"/>
    <w:rsid w:val="00B81618"/>
    <w:rsid w:val="00BD66F5"/>
    <w:rsid w:val="00BE7123"/>
    <w:rsid w:val="00C05183"/>
    <w:rsid w:val="00C51F79"/>
    <w:rsid w:val="00C65DB5"/>
    <w:rsid w:val="00C671D4"/>
    <w:rsid w:val="00D06F6C"/>
    <w:rsid w:val="00D32ADD"/>
    <w:rsid w:val="00D61BD1"/>
    <w:rsid w:val="00DE0144"/>
    <w:rsid w:val="00E508EF"/>
    <w:rsid w:val="00ED2A6D"/>
    <w:rsid w:val="00EF0A99"/>
    <w:rsid w:val="00F90B1A"/>
    <w:rsid w:val="00FB61AE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73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  <w:style w:type="paragraph" w:styleId="a7">
    <w:name w:val="header"/>
    <w:basedOn w:val="a"/>
    <w:link w:val="a8"/>
    <w:rsid w:val="00ED2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2A6D"/>
    <w:rPr>
      <w:sz w:val="24"/>
      <w:szCs w:val="24"/>
    </w:rPr>
  </w:style>
  <w:style w:type="paragraph" w:styleId="a9">
    <w:name w:val="footer"/>
    <w:basedOn w:val="a"/>
    <w:link w:val="aa"/>
    <w:uiPriority w:val="99"/>
    <w:rsid w:val="00ED2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  <w:style w:type="paragraph" w:styleId="a7">
    <w:name w:val="header"/>
    <w:basedOn w:val="a"/>
    <w:link w:val="a8"/>
    <w:rsid w:val="00ED2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2A6D"/>
    <w:rPr>
      <w:sz w:val="24"/>
      <w:szCs w:val="24"/>
    </w:rPr>
  </w:style>
  <w:style w:type="paragraph" w:styleId="a9">
    <w:name w:val="footer"/>
    <w:basedOn w:val="a"/>
    <w:link w:val="aa"/>
    <w:uiPriority w:val="99"/>
    <w:rsid w:val="00ED2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6CFB.4D375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FA0998D38534F91F631D869A6E3C7" ma:contentTypeVersion="0" ma:contentTypeDescription="Создание документа." ma:contentTypeScope="" ma:versionID="ba73ea030c518269d0f81d7b8e9b5190">
  <xsd:schema xmlns:xsd="http://www.w3.org/2001/XMLSchema" xmlns:xs="http://www.w3.org/2001/XMLSchema" xmlns:p="http://schemas.microsoft.com/office/2006/metadata/properties" xmlns:ns2="6b8c3d70-99c0-4de8-be15-81fc6c4ced4b" targetNamespace="http://schemas.microsoft.com/office/2006/metadata/properties" ma:root="true" ma:fieldsID="b6e904649db1751383912b3e336eec14" ns2:_="">
    <xsd:import namespace="6b8c3d70-99c0-4de8-be15-81fc6c4ced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3d70-99c0-4de8-be15-81fc6c4ced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c3d70-99c0-4de8-be15-81fc6c4ced4b">ORIENTSHP1-3562-23841</_dlc_DocId>
    <_dlc_DocIdUrl xmlns="6b8c3d70-99c0-4de8-be15-81fc6c4ced4b">
      <Url>http://moibank/departaments/ufp/snandartdkrs/_layouts/DocIdRedir.aspx?ID=ORIENTSHP1-3562-23841</Url>
      <Description>ORIENTSHP1-3562-23841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024D15-4F18-4F2C-8DE6-880608B2465E}"/>
</file>

<file path=customXml/itemProps2.xml><?xml version="1.0" encoding="utf-8"?>
<ds:datastoreItem xmlns:ds="http://schemas.openxmlformats.org/officeDocument/2006/customXml" ds:itemID="{FA3BDD74-80D9-4ABA-8EE1-58FE873EB141}"/>
</file>

<file path=customXml/itemProps3.xml><?xml version="1.0" encoding="utf-8"?>
<ds:datastoreItem xmlns:ds="http://schemas.openxmlformats.org/officeDocument/2006/customXml" ds:itemID="{58DC2E3D-0476-4EE4-8EDE-53FAD8458D0A}"/>
</file>

<file path=customXml/itemProps4.xml><?xml version="1.0" encoding="utf-8"?>
<ds:datastoreItem xmlns:ds="http://schemas.openxmlformats.org/officeDocument/2006/customXml" ds:itemID="{8C629868-4C70-49DE-B50D-187CAABE5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ВЭБ</Company>
  <LinksUpToDate>false</LinksUpToDate>
  <CharactersWithSpaces>3020</CharactersWithSpaces>
  <SharedDoc>false</SharedDoc>
  <HLinks>
    <vt:vector size="6" baseType="variant">
      <vt:variant>
        <vt:i4>6750297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cid:image001.png@01D26CFB.4D375A30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Викторовна</dc:creator>
  <cp:lastModifiedBy>Сорокова Д.С.</cp:lastModifiedBy>
  <cp:revision>5</cp:revision>
  <cp:lastPrinted>2007-08-22T03:51:00Z</cp:lastPrinted>
  <dcterms:created xsi:type="dcterms:W3CDTF">2019-10-17T03:43:00Z</dcterms:created>
  <dcterms:modified xsi:type="dcterms:W3CDTF">2020-02-17T05:02:00Z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0x010100DC0FA0998D38534F91F631D869A6E3C7</vt:lpwstr>
  </property>
  <property fmtid="{D5CDD505-2E9C-101B-9397-08002B2CF9AE}" pid="3" name="_dlc_DocIdItemGuid">
    <vt:lpwstr>b1800f78-2d7a-4700-b8b0-c95f7452faea</vt:lpwstr>
  </property>
</Properties>
</file>